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BF" w:rsidRPr="00C30FBF" w:rsidRDefault="003C2B6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F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C30FBF" w:rsidRPr="00C30FBF">
        <w:rPr>
          <w:rFonts w:ascii="Times New Roman" w:hAnsi="Times New Roman" w:cs="Times New Roman"/>
          <w:b/>
          <w:bCs/>
          <w:sz w:val="36"/>
          <w:szCs w:val="36"/>
        </w:rPr>
        <w:t>График проведения ВПР-2021</w:t>
      </w:r>
    </w:p>
    <w:p w:rsidR="00C30FBF" w:rsidRPr="00C30FBF" w:rsidRDefault="00C30FB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30FBF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8F47C9">
        <w:rPr>
          <w:rFonts w:ascii="Times New Roman" w:hAnsi="Times New Roman" w:cs="Times New Roman"/>
          <w:b/>
          <w:bCs/>
          <w:sz w:val="36"/>
          <w:szCs w:val="36"/>
        </w:rPr>
        <w:t xml:space="preserve">              </w:t>
      </w:r>
      <w:r w:rsidRPr="00C30FB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30FBF">
        <w:rPr>
          <w:rFonts w:ascii="Times New Roman" w:hAnsi="Times New Roman" w:cs="Times New Roman"/>
          <w:b/>
          <w:bCs/>
          <w:sz w:val="28"/>
          <w:szCs w:val="28"/>
        </w:rPr>
        <w:t>МБОУ</w:t>
      </w:r>
      <w:r w:rsidRPr="00C30FBF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F47C9">
        <w:rPr>
          <w:rFonts w:ascii="Times New Roman" w:hAnsi="Times New Roman" w:cs="Times New Roman"/>
          <w:b/>
          <w:bCs/>
          <w:sz w:val="36"/>
          <w:szCs w:val="36"/>
          <w:u w:val="single"/>
        </w:rPr>
        <w:t>«Джангинская СОШ»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</w:t>
      </w:r>
    </w:p>
    <w:tbl>
      <w:tblPr>
        <w:tblStyle w:val="a3"/>
        <w:tblW w:w="0" w:type="auto"/>
        <w:tblLook w:val="04A0"/>
      </w:tblPr>
      <w:tblGrid>
        <w:gridCol w:w="1696"/>
        <w:gridCol w:w="4534"/>
        <w:gridCol w:w="3115"/>
      </w:tblGrid>
      <w:tr w:rsidR="00C30FBF" w:rsidTr="00C30FBF">
        <w:tc>
          <w:tcPr>
            <w:tcW w:w="1696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534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7124C" w:rsidTr="00A7124C">
        <w:trPr>
          <w:trHeight w:val="660"/>
        </w:trPr>
        <w:tc>
          <w:tcPr>
            <w:tcW w:w="1696" w:type="dxa"/>
            <w:vMerge w:val="restart"/>
          </w:tcPr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P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A7124C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8F47C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08.04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.2021</w:t>
            </w:r>
          </w:p>
        </w:tc>
      </w:tr>
      <w:tr w:rsidR="00A7124C" w:rsidTr="00A7124C">
        <w:trPr>
          <w:trHeight w:val="61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15.04.2021</w:t>
            </w:r>
          </w:p>
        </w:tc>
      </w:tr>
      <w:tr w:rsidR="00A7124C" w:rsidTr="00A7124C">
        <w:trPr>
          <w:trHeight w:val="566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115" w:type="dxa"/>
          </w:tcPr>
          <w:p w:rsidR="00A7124C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22.04.2021</w:t>
            </w:r>
          </w:p>
        </w:tc>
      </w:tr>
      <w:tr w:rsidR="00A7124C" w:rsidTr="00A7124C">
        <w:trPr>
          <w:trHeight w:val="330"/>
        </w:trPr>
        <w:tc>
          <w:tcPr>
            <w:tcW w:w="1696" w:type="dxa"/>
            <w:vMerge w:val="restart"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</w:t>
            </w: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A7124C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15.04.2021</w:t>
            </w:r>
          </w:p>
        </w:tc>
      </w:tr>
      <w:tr w:rsidR="00A7124C" w:rsidTr="00A7124C">
        <w:trPr>
          <w:trHeight w:val="37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07.04.2021</w:t>
            </w:r>
          </w:p>
        </w:tc>
      </w:tr>
      <w:tr w:rsidR="00A7124C" w:rsidTr="00A7124C">
        <w:trPr>
          <w:trHeight w:val="37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A7124C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16.03.2021</w:t>
            </w:r>
          </w:p>
        </w:tc>
      </w:tr>
      <w:tr w:rsidR="00A7124C" w:rsidTr="00A7124C">
        <w:trPr>
          <w:trHeight w:val="411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A7124C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17.04.2021</w:t>
            </w:r>
          </w:p>
        </w:tc>
      </w:tr>
      <w:tr w:rsidR="003C2B62" w:rsidTr="0098525F">
        <w:trPr>
          <w:trHeight w:val="589"/>
        </w:trPr>
        <w:tc>
          <w:tcPr>
            <w:tcW w:w="1696" w:type="dxa"/>
            <w:vMerge w:val="restart"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3C2B62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20.04.2021</w:t>
            </w:r>
          </w:p>
        </w:tc>
      </w:tr>
      <w:tr w:rsidR="003C2B62" w:rsidTr="003C2B62">
        <w:trPr>
          <w:trHeight w:val="405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3C2B62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14.03.2021</w:t>
            </w:r>
          </w:p>
        </w:tc>
      </w:tr>
      <w:tr w:rsidR="003C2B62" w:rsidTr="003C2B62">
        <w:trPr>
          <w:trHeight w:val="450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D21D32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</w:t>
            </w:r>
          </w:p>
        </w:tc>
        <w:tc>
          <w:tcPr>
            <w:tcW w:w="3115" w:type="dxa"/>
          </w:tcPr>
          <w:p w:rsidR="003C2B62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10.04.2021</w:t>
            </w:r>
          </w:p>
        </w:tc>
      </w:tr>
      <w:tr w:rsidR="003C2B62" w:rsidTr="00D21D32">
        <w:trPr>
          <w:trHeight w:val="456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D21D32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</w:t>
            </w:r>
          </w:p>
        </w:tc>
        <w:tc>
          <w:tcPr>
            <w:tcW w:w="3115" w:type="dxa"/>
          </w:tcPr>
          <w:p w:rsidR="003C2B62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05.04.2021</w:t>
            </w:r>
          </w:p>
        </w:tc>
      </w:tr>
      <w:tr w:rsidR="0010348F" w:rsidRPr="0098525F" w:rsidTr="00A652A6">
        <w:trPr>
          <w:trHeight w:val="465"/>
        </w:trPr>
        <w:tc>
          <w:tcPr>
            <w:tcW w:w="1696" w:type="dxa"/>
            <w:vMerge w:val="restart"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10348F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26.04.2021</w:t>
            </w:r>
          </w:p>
        </w:tc>
      </w:tr>
      <w:tr w:rsidR="0010348F" w:rsidRPr="0098525F" w:rsidTr="00A652A6">
        <w:trPr>
          <w:trHeight w:val="435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10348F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14.04.2021</w:t>
            </w:r>
          </w:p>
        </w:tc>
      </w:tr>
      <w:tr w:rsidR="0010348F" w:rsidRPr="0098525F" w:rsidTr="00A652A6">
        <w:trPr>
          <w:trHeight w:val="42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10348F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17.04.2021</w:t>
            </w:r>
          </w:p>
        </w:tc>
      </w:tr>
      <w:tr w:rsidR="0010348F" w:rsidRPr="0098525F" w:rsidTr="00A652A6">
        <w:trPr>
          <w:trHeight w:val="495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10348F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07.04.2021</w:t>
            </w:r>
          </w:p>
        </w:tc>
      </w:tr>
      <w:tr w:rsidR="0010348F" w:rsidRPr="0098525F" w:rsidTr="00A652A6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</w:tcPr>
          <w:p w:rsidR="0010348F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06.04.2021</w:t>
            </w:r>
          </w:p>
        </w:tc>
      </w:tr>
      <w:tr w:rsidR="0010348F" w:rsidRPr="0098525F" w:rsidTr="00A652A6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10348F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22.04.2021</w:t>
            </w:r>
          </w:p>
        </w:tc>
      </w:tr>
      <w:tr w:rsidR="0010348F" w:rsidRPr="0098525F" w:rsidTr="0010348F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:rsidR="0010348F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16.04.2021</w:t>
            </w:r>
          </w:p>
        </w:tc>
      </w:tr>
      <w:tr w:rsidR="0010348F" w:rsidRPr="0098525F" w:rsidTr="00A652A6">
        <w:trPr>
          <w:trHeight w:val="36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 w:rsidP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:rsidR="0010348F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13.04.2021</w:t>
            </w:r>
          </w:p>
        </w:tc>
      </w:tr>
      <w:tr w:rsidR="00D21D32" w:rsidTr="00A652A6">
        <w:trPr>
          <w:trHeight w:val="390"/>
        </w:trPr>
        <w:tc>
          <w:tcPr>
            <w:tcW w:w="1696" w:type="dxa"/>
            <w:vMerge w:val="restart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D21D32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27.04.2021</w:t>
            </w:r>
          </w:p>
        </w:tc>
      </w:tr>
      <w:tr w:rsidR="00D21D32" w:rsidTr="00D21D32">
        <w:trPr>
          <w:trHeight w:val="300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D21D32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14.04.2021</w:t>
            </w:r>
          </w:p>
        </w:tc>
      </w:tr>
      <w:tr w:rsidR="00D21D32" w:rsidTr="00D21D32">
        <w:trPr>
          <w:trHeight w:val="420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1**</w:t>
            </w:r>
          </w:p>
        </w:tc>
        <w:tc>
          <w:tcPr>
            <w:tcW w:w="3115" w:type="dxa"/>
          </w:tcPr>
          <w:p w:rsidR="00D21D32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06.04.2021</w:t>
            </w:r>
          </w:p>
        </w:tc>
      </w:tr>
      <w:tr w:rsidR="00D21D32" w:rsidTr="00C30FBF">
        <w:trPr>
          <w:trHeight w:val="465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2**</w:t>
            </w:r>
            <w:r w:rsidR="008F4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D21D32" w:rsidRPr="008F47C9" w:rsidRDefault="008F47C9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07.04.2021</w:t>
            </w:r>
          </w:p>
        </w:tc>
      </w:tr>
    </w:tbl>
    <w:p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D32" w:rsidRPr="00FD701D" w:rsidRDefault="00F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="00C928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>* Случайный выбор из предметов: история, биология, география, обществознание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21D32" w:rsidRPr="00FD701D" w:rsidRDefault="00D21D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**Случайный выбор из предметов: история, биология, география, обществознание, физика, химия.</w:t>
      </w:r>
    </w:p>
    <w:sectPr w:rsidR="00D21D32" w:rsidRPr="00FD701D" w:rsidSect="00A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C73"/>
    <w:rsid w:val="0010348F"/>
    <w:rsid w:val="001333D7"/>
    <w:rsid w:val="002D4EA5"/>
    <w:rsid w:val="003C2B62"/>
    <w:rsid w:val="00471C73"/>
    <w:rsid w:val="008F47C9"/>
    <w:rsid w:val="0098525F"/>
    <w:rsid w:val="00A53459"/>
    <w:rsid w:val="00A652A6"/>
    <w:rsid w:val="00A7124C"/>
    <w:rsid w:val="00A82443"/>
    <w:rsid w:val="00BB07A0"/>
    <w:rsid w:val="00C30FBF"/>
    <w:rsid w:val="00C92899"/>
    <w:rsid w:val="00D21D32"/>
    <w:rsid w:val="00F5517B"/>
    <w:rsid w:val="00FD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777</cp:lastModifiedBy>
  <cp:revision>9</cp:revision>
  <dcterms:created xsi:type="dcterms:W3CDTF">2021-02-24T13:11:00Z</dcterms:created>
  <dcterms:modified xsi:type="dcterms:W3CDTF">2021-03-05T05:44:00Z</dcterms:modified>
</cp:coreProperties>
</file>