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42" w:rsidRPr="00D95797" w:rsidRDefault="00377A42" w:rsidP="008E5A4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95797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0B8488" wp14:editId="21E8353E">
            <wp:extent cx="536839" cy="561975"/>
            <wp:effectExtent l="0" t="0" r="0" b="0"/>
            <wp:docPr id="3" name="Рисунок 2" descr="Герб Дагест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агестана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56" cy="56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4E" w:rsidRPr="00D318E9" w:rsidRDefault="00AB7474" w:rsidP="008E5A4E">
      <w:pPr>
        <w:pStyle w:val="a3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318E9">
        <w:rPr>
          <w:rFonts w:ascii="Times New Roman" w:hAnsi="Times New Roman" w:cs="Times New Roman"/>
          <w:b/>
          <w:sz w:val="32"/>
          <w:szCs w:val="26"/>
        </w:rPr>
        <w:t>РЕСПУБЛИКА ДАГЕСТАН</w:t>
      </w:r>
    </w:p>
    <w:p w:rsidR="008E5A4E" w:rsidRPr="00D318E9" w:rsidRDefault="00AB7474" w:rsidP="008E5A4E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318E9">
        <w:rPr>
          <w:rFonts w:ascii="Times New Roman" w:hAnsi="Times New Roman" w:cs="Times New Roman"/>
          <w:b/>
          <w:sz w:val="28"/>
          <w:szCs w:val="26"/>
        </w:rPr>
        <w:t>М</w:t>
      </w:r>
      <w:r w:rsidR="006641CB" w:rsidRPr="00D318E9">
        <w:rPr>
          <w:rFonts w:ascii="Times New Roman" w:hAnsi="Times New Roman" w:cs="Times New Roman"/>
          <w:b/>
          <w:sz w:val="28"/>
          <w:szCs w:val="26"/>
        </w:rPr>
        <w:t>униципальный район</w:t>
      </w:r>
      <w:r w:rsidRPr="00D318E9">
        <w:rPr>
          <w:rFonts w:ascii="Times New Roman" w:hAnsi="Times New Roman" w:cs="Times New Roman"/>
          <w:b/>
          <w:sz w:val="28"/>
          <w:szCs w:val="26"/>
        </w:rPr>
        <w:t xml:space="preserve"> «Карабудахкентский район»</w:t>
      </w:r>
    </w:p>
    <w:p w:rsidR="00413946" w:rsidRPr="00D318E9" w:rsidRDefault="00AB7474" w:rsidP="008E5A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318E9">
        <w:rPr>
          <w:rFonts w:ascii="Times New Roman" w:hAnsi="Times New Roman" w:cs="Times New Roman"/>
          <w:b/>
          <w:sz w:val="24"/>
          <w:szCs w:val="26"/>
        </w:rPr>
        <w:t>Муниципальное бюджетное общеобразовательное учреждение</w:t>
      </w:r>
    </w:p>
    <w:p w:rsidR="008E5A4E" w:rsidRPr="00D318E9" w:rsidRDefault="008E5A4E" w:rsidP="008E5A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6"/>
          <w:u w:val="dotDash"/>
        </w:rPr>
      </w:pPr>
      <w:r w:rsidRPr="00D318E9">
        <w:rPr>
          <w:rFonts w:ascii="Times New Roman" w:hAnsi="Times New Roman" w:cs="Times New Roman"/>
          <w:b/>
          <w:sz w:val="24"/>
          <w:szCs w:val="26"/>
        </w:rPr>
        <w:t>«</w:t>
      </w:r>
      <w:proofErr w:type="spellStart"/>
      <w:r w:rsidR="004C55E7">
        <w:rPr>
          <w:rFonts w:ascii="Times New Roman" w:hAnsi="Times New Roman" w:cs="Times New Roman"/>
          <w:b/>
          <w:sz w:val="24"/>
          <w:szCs w:val="26"/>
        </w:rPr>
        <w:t>Джангинская</w:t>
      </w:r>
      <w:proofErr w:type="spellEnd"/>
      <w:r w:rsidR="004C55E7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D318E9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4C55E7">
        <w:rPr>
          <w:rFonts w:ascii="Times New Roman" w:hAnsi="Times New Roman" w:cs="Times New Roman"/>
          <w:b/>
          <w:sz w:val="24"/>
          <w:szCs w:val="26"/>
        </w:rPr>
        <w:t>средняя общеобразовательная школа</w:t>
      </w:r>
      <w:r w:rsidRPr="00D318E9">
        <w:rPr>
          <w:rFonts w:ascii="Times New Roman" w:hAnsi="Times New Roman" w:cs="Times New Roman"/>
          <w:b/>
          <w:sz w:val="24"/>
          <w:szCs w:val="26"/>
        </w:rPr>
        <w:t>»</w:t>
      </w:r>
    </w:p>
    <w:p w:rsidR="00D046E7" w:rsidRPr="00D95797" w:rsidRDefault="00E53E8D" w:rsidP="0096687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5797">
        <w:rPr>
          <w:rFonts w:ascii="Times New Roman" w:hAnsi="Times New Roman" w:cs="Times New Roman"/>
          <w:b/>
          <w:sz w:val="20"/>
          <w:szCs w:val="20"/>
        </w:rPr>
        <w:t>36854</w:t>
      </w:r>
      <w:r w:rsidR="004C55E7">
        <w:rPr>
          <w:rFonts w:ascii="Times New Roman" w:hAnsi="Times New Roman" w:cs="Times New Roman"/>
          <w:b/>
          <w:sz w:val="20"/>
          <w:szCs w:val="20"/>
        </w:rPr>
        <w:t>9</w:t>
      </w:r>
      <w:r w:rsidRPr="00D9579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046E7" w:rsidRPr="00D95797">
        <w:rPr>
          <w:rFonts w:ascii="Times New Roman" w:hAnsi="Times New Roman" w:cs="Times New Roman"/>
          <w:b/>
          <w:sz w:val="20"/>
          <w:szCs w:val="20"/>
        </w:rPr>
        <w:t xml:space="preserve">Республика Дагестан, </w:t>
      </w:r>
      <w:proofErr w:type="spellStart"/>
      <w:r w:rsidR="00D046E7" w:rsidRPr="00D95797">
        <w:rPr>
          <w:rFonts w:ascii="Times New Roman" w:hAnsi="Times New Roman" w:cs="Times New Roman"/>
          <w:b/>
          <w:sz w:val="20"/>
          <w:szCs w:val="20"/>
        </w:rPr>
        <w:t>Карабудахкентский</w:t>
      </w:r>
      <w:proofErr w:type="spellEnd"/>
      <w:r w:rsidR="00D046E7" w:rsidRPr="00D95797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r w:rsidR="004C55E7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4C55E7">
        <w:rPr>
          <w:rFonts w:ascii="Times New Roman" w:hAnsi="Times New Roman" w:cs="Times New Roman"/>
          <w:b/>
          <w:sz w:val="20"/>
          <w:szCs w:val="20"/>
        </w:rPr>
        <w:t>Джанга</w:t>
      </w:r>
      <w:proofErr w:type="spellEnd"/>
      <w:r w:rsidR="004C55E7"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Pr="00D95797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6A6754" w:rsidRPr="004C55E7" w:rsidRDefault="00413946" w:rsidP="0096687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D9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ИНН</w:t>
      </w:r>
      <w:r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052201</w:t>
      </w:r>
      <w:r w:rsidR="004C55E7" w:rsidRPr="004C55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1149</w:t>
      </w:r>
      <w:r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, </w:t>
      </w:r>
      <w:r w:rsidRPr="00D9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ОГРН</w:t>
      </w:r>
      <w:r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10205</w:t>
      </w:r>
      <w:r w:rsidR="004C55E7" w:rsidRPr="004C55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01303393</w:t>
      </w:r>
      <w:r w:rsidR="00ED15F3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,</w:t>
      </w:r>
      <w:r w:rsidR="00E53E8D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E53E8D" w:rsidRPr="00D9579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e</w:t>
      </w:r>
      <w:r w:rsidR="00E53E8D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="00E53E8D" w:rsidRPr="00D9579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mail</w:t>
      </w:r>
      <w:r w:rsidR="00E53E8D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: </w:t>
      </w:r>
      <w:hyperlink r:id="rId7" w:history="1">
        <w:r w:rsidR="004C55E7" w:rsidRPr="008B09DA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djanga7@mail.ru</w:t>
        </w:r>
      </w:hyperlink>
      <w:r w:rsidR="00ED15F3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, </w:t>
      </w:r>
      <w:hyperlink r:id="rId8" w:history="1">
        <w:r w:rsidR="004C55E7" w:rsidRPr="008B09DA">
          <w:rPr>
            <w:rStyle w:val="a7"/>
            <w:lang w:val="en-US"/>
          </w:rPr>
          <w:t xml:space="preserve"> </w:t>
        </w:r>
        <w:r w:rsidR="004C55E7" w:rsidRPr="008B09DA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https://dzhan.dagestanschool.ru</w:t>
        </w:r>
      </w:hyperlink>
    </w:p>
    <w:p w:rsidR="006B585A" w:rsidRPr="00DD6E9B" w:rsidRDefault="006B585A" w:rsidP="006A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94AD9" w:rsidRDefault="00994AD9" w:rsidP="00994A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994AD9" w:rsidRDefault="00994AD9" w:rsidP="006A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AD9" w:rsidRPr="00DD6E9B" w:rsidRDefault="00994AD9" w:rsidP="006A6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94AD9" w:rsidRPr="00DD6E9B" w:rsidRDefault="00994AD9" w:rsidP="006A6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B">
        <w:rPr>
          <w:rFonts w:ascii="Times New Roman" w:hAnsi="Times New Roman" w:cs="Times New Roman"/>
          <w:b/>
          <w:sz w:val="28"/>
          <w:szCs w:val="28"/>
        </w:rPr>
        <w:t>о дистанционном обучении</w:t>
      </w:r>
    </w:p>
    <w:p w:rsidR="00994AD9" w:rsidRDefault="00994AD9" w:rsidP="006A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AD9" w:rsidRDefault="00994AD9" w:rsidP="00197E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 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№06-3279/08-09/20 от 03.04.2020 г. и приказа по УО </w:t>
      </w:r>
      <w:r w:rsidR="00197EE2">
        <w:rPr>
          <w:rFonts w:ascii="Times New Roman" w:hAnsi="Times New Roman" w:cs="Times New Roman"/>
          <w:sz w:val="28"/>
          <w:szCs w:val="28"/>
        </w:rPr>
        <w:t>от 06.04.2020 г. о переходе на дистанционное обучение</w:t>
      </w:r>
    </w:p>
    <w:p w:rsidR="00197EE2" w:rsidRDefault="00197EE2" w:rsidP="00DD6E9B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E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97EE2" w:rsidRDefault="00197EE2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переход МБОУ «</w:t>
      </w:r>
      <w:proofErr w:type="spellStart"/>
      <w:r w:rsidR="004C55E7">
        <w:rPr>
          <w:rFonts w:ascii="Times New Roman" w:hAnsi="Times New Roman" w:cs="Times New Roman"/>
          <w:sz w:val="28"/>
          <w:szCs w:val="28"/>
        </w:rPr>
        <w:t>Джангинская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дистанционное обучение с 06.04.2020 по 30.04.2020 г.</w:t>
      </w:r>
    </w:p>
    <w:p w:rsidR="00197EE2" w:rsidRDefault="00197EE2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ответственными по организации за дистанционное обучение заместителей директора</w:t>
      </w:r>
      <w:r w:rsidR="004C55E7">
        <w:rPr>
          <w:rFonts w:ascii="Times New Roman" w:hAnsi="Times New Roman" w:cs="Times New Roman"/>
          <w:sz w:val="28"/>
          <w:szCs w:val="28"/>
        </w:rPr>
        <w:t>: по УВ</w:t>
      </w:r>
      <w:proofErr w:type="gramStart"/>
      <w:r w:rsidR="004C55E7"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5E7">
        <w:rPr>
          <w:rFonts w:ascii="Times New Roman" w:hAnsi="Times New Roman" w:cs="Times New Roman"/>
          <w:sz w:val="28"/>
          <w:szCs w:val="28"/>
        </w:rPr>
        <w:t>Алишейховой</w:t>
      </w:r>
      <w:proofErr w:type="spellEnd"/>
      <w:r w:rsidR="004C55E7">
        <w:rPr>
          <w:rFonts w:ascii="Times New Roman" w:hAnsi="Times New Roman" w:cs="Times New Roman"/>
          <w:sz w:val="28"/>
          <w:szCs w:val="28"/>
        </w:rPr>
        <w:t xml:space="preserve"> З.А</w:t>
      </w:r>
      <w:r>
        <w:rPr>
          <w:rFonts w:ascii="Times New Roman" w:hAnsi="Times New Roman" w:cs="Times New Roman"/>
          <w:sz w:val="28"/>
          <w:szCs w:val="28"/>
        </w:rPr>
        <w:t>.,</w:t>
      </w:r>
      <w:r w:rsidR="004C55E7">
        <w:rPr>
          <w:rFonts w:ascii="Times New Roman" w:hAnsi="Times New Roman" w:cs="Times New Roman"/>
          <w:sz w:val="28"/>
          <w:szCs w:val="28"/>
        </w:rPr>
        <w:t xml:space="preserve"> по ИКТ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5E7">
        <w:rPr>
          <w:rFonts w:ascii="Times New Roman" w:hAnsi="Times New Roman" w:cs="Times New Roman"/>
          <w:sz w:val="28"/>
          <w:szCs w:val="28"/>
        </w:rPr>
        <w:t>Алидаева</w:t>
      </w:r>
      <w:proofErr w:type="spellEnd"/>
      <w:r w:rsidR="004C55E7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197EE2" w:rsidRDefault="00EB4232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план мероприятий по обеспечению перехода школы на дистанционное обучение.</w:t>
      </w:r>
    </w:p>
    <w:p w:rsidR="00EB4232" w:rsidRDefault="00EB4232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провести разъяснительные и консультационные работы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 дистанционного обучения.</w:t>
      </w:r>
    </w:p>
    <w:p w:rsidR="00EB4232" w:rsidRDefault="00E75887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директора составить расписание уроков</w:t>
      </w:r>
      <w:r w:rsidR="006440A3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рекомендациями </w:t>
      </w:r>
      <w:r w:rsidR="006440A3">
        <w:rPr>
          <w:rFonts w:ascii="Times New Roman" w:hAnsi="Times New Roman" w:cs="Times New Roman"/>
          <w:sz w:val="28"/>
          <w:szCs w:val="28"/>
        </w:rPr>
        <w:t xml:space="preserve">и правилами </w:t>
      </w:r>
      <w:proofErr w:type="spellStart"/>
      <w:r w:rsidR="006440A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440A3">
        <w:rPr>
          <w:rFonts w:ascii="Times New Roman" w:hAnsi="Times New Roman" w:cs="Times New Roman"/>
          <w:sz w:val="28"/>
          <w:szCs w:val="28"/>
        </w:rPr>
        <w:t>, и ознакомить с ним классных руководителей, учителей-предметников и родителей обучающихся.</w:t>
      </w:r>
    </w:p>
    <w:p w:rsidR="006440A3" w:rsidRDefault="006440A3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директора непосредственно осуществлять связь с предметниками, классными руководителями.</w:t>
      </w:r>
    </w:p>
    <w:p w:rsidR="006440A3" w:rsidRDefault="006440A3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D6E9B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DD6E9B" w:rsidRDefault="00DD6E9B" w:rsidP="00DD6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E9B" w:rsidRDefault="00DD6E9B" w:rsidP="00DD6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E9B" w:rsidRPr="00DD6E9B" w:rsidRDefault="00DD6E9B" w:rsidP="00DD6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B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  <w:t xml:space="preserve">_____________ </w:t>
      </w:r>
      <w:proofErr w:type="spellStart"/>
      <w:r w:rsidR="004C55E7">
        <w:rPr>
          <w:rFonts w:ascii="Times New Roman" w:hAnsi="Times New Roman" w:cs="Times New Roman"/>
          <w:b/>
          <w:sz w:val="28"/>
          <w:szCs w:val="28"/>
        </w:rPr>
        <w:t>Гамидов</w:t>
      </w:r>
      <w:proofErr w:type="spellEnd"/>
      <w:r w:rsidR="004C55E7">
        <w:rPr>
          <w:rFonts w:ascii="Times New Roman" w:hAnsi="Times New Roman" w:cs="Times New Roman"/>
          <w:b/>
          <w:sz w:val="28"/>
          <w:szCs w:val="28"/>
        </w:rPr>
        <w:t xml:space="preserve"> А.М.</w:t>
      </w:r>
      <w:bookmarkStart w:id="0" w:name="_GoBack"/>
      <w:bookmarkEnd w:id="0"/>
    </w:p>
    <w:sectPr w:rsidR="00DD6E9B" w:rsidRPr="00DD6E9B" w:rsidSect="00D9579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A2117"/>
    <w:multiLevelType w:val="hybridMultilevel"/>
    <w:tmpl w:val="BEB84DFC"/>
    <w:lvl w:ilvl="0" w:tplc="3D460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6"/>
    <w:rsid w:val="00006E64"/>
    <w:rsid w:val="00053CA9"/>
    <w:rsid w:val="000A5C58"/>
    <w:rsid w:val="000D010E"/>
    <w:rsid w:val="000D29CD"/>
    <w:rsid w:val="00142C14"/>
    <w:rsid w:val="0016022B"/>
    <w:rsid w:val="00167A5B"/>
    <w:rsid w:val="00197EE2"/>
    <w:rsid w:val="001A2EDC"/>
    <w:rsid w:val="001C1032"/>
    <w:rsid w:val="001D6D0D"/>
    <w:rsid w:val="001F38BA"/>
    <w:rsid w:val="002432E9"/>
    <w:rsid w:val="0024484F"/>
    <w:rsid w:val="002A2956"/>
    <w:rsid w:val="002C5BBC"/>
    <w:rsid w:val="002C7C7C"/>
    <w:rsid w:val="002D6E67"/>
    <w:rsid w:val="002E107F"/>
    <w:rsid w:val="002F4231"/>
    <w:rsid w:val="002F7B88"/>
    <w:rsid w:val="00314432"/>
    <w:rsid w:val="00315FF3"/>
    <w:rsid w:val="00323899"/>
    <w:rsid w:val="003465D9"/>
    <w:rsid w:val="0036462F"/>
    <w:rsid w:val="00377A42"/>
    <w:rsid w:val="00413946"/>
    <w:rsid w:val="00477E23"/>
    <w:rsid w:val="004B1111"/>
    <w:rsid w:val="004B57CF"/>
    <w:rsid w:val="004C4883"/>
    <w:rsid w:val="004C55E7"/>
    <w:rsid w:val="004D381B"/>
    <w:rsid w:val="0050592D"/>
    <w:rsid w:val="005204B2"/>
    <w:rsid w:val="00522382"/>
    <w:rsid w:val="005771D2"/>
    <w:rsid w:val="005B5ECF"/>
    <w:rsid w:val="005C31E3"/>
    <w:rsid w:val="005F36F4"/>
    <w:rsid w:val="00607FF8"/>
    <w:rsid w:val="00612E49"/>
    <w:rsid w:val="0062024D"/>
    <w:rsid w:val="006440A3"/>
    <w:rsid w:val="00645A78"/>
    <w:rsid w:val="00663C71"/>
    <w:rsid w:val="006641CB"/>
    <w:rsid w:val="006A6754"/>
    <w:rsid w:val="006B585A"/>
    <w:rsid w:val="006E1007"/>
    <w:rsid w:val="007060BA"/>
    <w:rsid w:val="00713F92"/>
    <w:rsid w:val="0072400E"/>
    <w:rsid w:val="00743686"/>
    <w:rsid w:val="007732C9"/>
    <w:rsid w:val="00774FB4"/>
    <w:rsid w:val="007B318A"/>
    <w:rsid w:val="007D3C82"/>
    <w:rsid w:val="007D5788"/>
    <w:rsid w:val="007E5EFD"/>
    <w:rsid w:val="007F0804"/>
    <w:rsid w:val="007F1FB1"/>
    <w:rsid w:val="00883987"/>
    <w:rsid w:val="00887E4E"/>
    <w:rsid w:val="008931AE"/>
    <w:rsid w:val="008D2619"/>
    <w:rsid w:val="008D28B1"/>
    <w:rsid w:val="008E5A4E"/>
    <w:rsid w:val="0090453E"/>
    <w:rsid w:val="00966871"/>
    <w:rsid w:val="00976F75"/>
    <w:rsid w:val="00994AD9"/>
    <w:rsid w:val="009E7191"/>
    <w:rsid w:val="009F7D78"/>
    <w:rsid w:val="00A03DFE"/>
    <w:rsid w:val="00A509D2"/>
    <w:rsid w:val="00A94411"/>
    <w:rsid w:val="00AA0D35"/>
    <w:rsid w:val="00AA5FC1"/>
    <w:rsid w:val="00AB7474"/>
    <w:rsid w:val="00AE0B92"/>
    <w:rsid w:val="00AE5C4B"/>
    <w:rsid w:val="00AF799E"/>
    <w:rsid w:val="00B47443"/>
    <w:rsid w:val="00B77E7F"/>
    <w:rsid w:val="00B93E24"/>
    <w:rsid w:val="00B9479C"/>
    <w:rsid w:val="00B95B73"/>
    <w:rsid w:val="00BE4FF6"/>
    <w:rsid w:val="00C027ED"/>
    <w:rsid w:val="00C34032"/>
    <w:rsid w:val="00C75CF0"/>
    <w:rsid w:val="00C84BF2"/>
    <w:rsid w:val="00C90C02"/>
    <w:rsid w:val="00C9172F"/>
    <w:rsid w:val="00C94D11"/>
    <w:rsid w:val="00CC22D6"/>
    <w:rsid w:val="00D046E7"/>
    <w:rsid w:val="00D07213"/>
    <w:rsid w:val="00D318E9"/>
    <w:rsid w:val="00D834D2"/>
    <w:rsid w:val="00D95797"/>
    <w:rsid w:val="00DD6E9B"/>
    <w:rsid w:val="00DF2599"/>
    <w:rsid w:val="00DF421A"/>
    <w:rsid w:val="00DF761D"/>
    <w:rsid w:val="00E345BF"/>
    <w:rsid w:val="00E35778"/>
    <w:rsid w:val="00E36976"/>
    <w:rsid w:val="00E37A92"/>
    <w:rsid w:val="00E53E8D"/>
    <w:rsid w:val="00E67AE9"/>
    <w:rsid w:val="00E75887"/>
    <w:rsid w:val="00E860BE"/>
    <w:rsid w:val="00E91BCB"/>
    <w:rsid w:val="00EA185B"/>
    <w:rsid w:val="00EB4232"/>
    <w:rsid w:val="00EC4725"/>
    <w:rsid w:val="00ED15F3"/>
    <w:rsid w:val="00ED79EF"/>
    <w:rsid w:val="00EE66B6"/>
    <w:rsid w:val="00F21A35"/>
    <w:rsid w:val="00F674C1"/>
    <w:rsid w:val="00F73AE7"/>
    <w:rsid w:val="00F86892"/>
    <w:rsid w:val="00FB1B62"/>
    <w:rsid w:val="00FC5D33"/>
    <w:rsid w:val="00FC636F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9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1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9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1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dzhan.dagestan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janga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cp:lastPrinted>2020-04-09T06:34:00Z</cp:lastPrinted>
  <dcterms:created xsi:type="dcterms:W3CDTF">2020-04-09T06:35:00Z</dcterms:created>
  <dcterms:modified xsi:type="dcterms:W3CDTF">2020-04-16T17:37:00Z</dcterms:modified>
</cp:coreProperties>
</file>